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1EC47" w14:textId="77777777" w:rsidR="003A13F8" w:rsidRDefault="003A13F8" w:rsidP="003A13F8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Oliver Cardigan</w:t>
      </w:r>
    </w:p>
    <w:p w14:paraId="5CF21391" w14:textId="122EC7E8" w:rsidR="003A13F8" w:rsidRDefault="003A13F8" w:rsidP="003A13F8">
      <w:pPr>
        <w:jc w:val="center"/>
        <w:rPr>
          <w:rFonts w:ascii="Arial" w:hAnsi="Arial" w:cs="Arial"/>
          <w:b/>
          <w:bCs/>
          <w:sz w:val="40"/>
          <w:szCs w:val="40"/>
        </w:rPr>
      </w:pPr>
      <w:proofErr w:type="spellStart"/>
      <w:r>
        <w:rPr>
          <w:rFonts w:ascii="Arial" w:hAnsi="Arial" w:cs="Arial"/>
          <w:b/>
          <w:bCs/>
          <w:sz w:val="40"/>
          <w:szCs w:val="40"/>
        </w:rPr>
        <w:t>Str</w:t>
      </w:r>
      <w:proofErr w:type="spellEnd"/>
      <w:r>
        <w:rPr>
          <w:rFonts w:ascii="Arial" w:hAnsi="Arial" w:cs="Arial"/>
          <w:b/>
          <w:bCs/>
          <w:sz w:val="40"/>
          <w:szCs w:val="40"/>
        </w:rPr>
        <w:t xml:space="preserve"> </w:t>
      </w:r>
      <w:r w:rsidR="00724097">
        <w:rPr>
          <w:rFonts w:ascii="Arial" w:hAnsi="Arial" w:cs="Arial"/>
          <w:b/>
          <w:bCs/>
          <w:sz w:val="40"/>
          <w:szCs w:val="40"/>
        </w:rPr>
        <w:t>140-146(</w:t>
      </w:r>
      <w:r w:rsidR="00423C1F">
        <w:rPr>
          <w:rFonts w:ascii="Arial" w:hAnsi="Arial" w:cs="Arial"/>
          <w:b/>
          <w:bCs/>
          <w:sz w:val="40"/>
          <w:szCs w:val="40"/>
        </w:rPr>
        <w:t>9-10 år</w:t>
      </w:r>
      <w:r w:rsidR="00724097">
        <w:rPr>
          <w:rFonts w:ascii="Arial" w:hAnsi="Arial" w:cs="Arial"/>
          <w:b/>
          <w:bCs/>
          <w:sz w:val="40"/>
          <w:szCs w:val="40"/>
        </w:rPr>
        <w:t>)</w:t>
      </w:r>
    </w:p>
    <w:p w14:paraId="57776EA5" w14:textId="7A3665F1" w:rsidR="003C6FDD" w:rsidRDefault="003C6FDD" w:rsidP="003A13F8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3F1BFEC" wp14:editId="326FA21F">
            <wp:extent cx="6120130" cy="2286000"/>
            <wp:effectExtent l="0" t="0" r="0" b="0"/>
            <wp:docPr id="726383098" name="Billede 1" descr="Et billede, der indeholder tøj, Mønster (modedesign), ydertøj,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83098" name="Billede 1" descr="Et billede, der indeholder tøj, Mønster (modedesign), ydertøj, perso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568" cy="228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58F38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Materialer:</w:t>
      </w:r>
    </w:p>
    <w:p w14:paraId="7AB4469C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Hæklenål 3,5 mm</w:t>
      </w:r>
    </w:p>
    <w:p w14:paraId="7105C4C2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Maskemarkør</w:t>
      </w:r>
    </w:p>
    <w:p w14:paraId="055A2A82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Nål (til hæftning af ender)</w:t>
      </w:r>
    </w:p>
    <w:p w14:paraId="6F1D8395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Garn forbrug:</w:t>
      </w:r>
    </w:p>
    <w:p w14:paraId="5A4DDA79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Bambus 100g, 250 meter</w:t>
      </w:r>
    </w:p>
    <w:p w14:paraId="77C32ACC" w14:textId="20147E40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 nøgler farve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20</w:t>
      </w:r>
    </w:p>
    <w:p w14:paraId="154DC1F5" w14:textId="035E6AE0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nøgle farve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21</w:t>
      </w:r>
    </w:p>
    <w:p w14:paraId="63169291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Hækle fasthed på nål 3.5: 10 x 10 cm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( 20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m *10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rk</w:t>
      </w:r>
      <w:proofErr w:type="spellEnd"/>
      <w:r>
        <w:rPr>
          <w:rFonts w:ascii="Arial" w:hAnsi="Arial" w:cs="Arial"/>
          <w:b/>
          <w:bCs/>
          <w:sz w:val="24"/>
          <w:szCs w:val="24"/>
        </w:rPr>
        <w:t>)</w:t>
      </w:r>
    </w:p>
    <w:p w14:paraId="7401B836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Bagstykke (farve 25):</w:t>
      </w:r>
    </w:p>
    <w:p w14:paraId="0104F345" w14:textId="1706A277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1: Lav 91 lm, i anden maske fra nålen laves 1 fm, fortsæt rækken ud med 1 fm i hver lm, lav 2 lm, vend.</w:t>
      </w:r>
    </w:p>
    <w:p w14:paraId="35F55716" w14:textId="77777777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2: *Spring fm over, 1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næste, nu laver du en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den første fm som du sprang over*, nu danner de to stangmasker et kryds. Gentag ** rækken ud, lav 2 lm, vend.</w:t>
      </w:r>
    </w:p>
    <w:p w14:paraId="201AC99A" w14:textId="6EC7D266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3: Gentage række 2 indtil du i alt har </w:t>
      </w:r>
      <w:r w:rsidR="00423C1F">
        <w:rPr>
          <w:rFonts w:ascii="Arial" w:hAnsi="Arial" w:cs="Arial"/>
          <w:sz w:val="24"/>
          <w:szCs w:val="24"/>
        </w:rPr>
        <w:t>57</w:t>
      </w:r>
      <w:r>
        <w:rPr>
          <w:rFonts w:ascii="Arial" w:hAnsi="Arial" w:cs="Arial"/>
          <w:sz w:val="24"/>
          <w:szCs w:val="24"/>
        </w:rPr>
        <w:t xml:space="preserve"> rækker bestående af krydsmasker. Når du har lavet de 57 </w:t>
      </w:r>
      <w:proofErr w:type="gramStart"/>
      <w:r>
        <w:rPr>
          <w:rFonts w:ascii="Arial" w:hAnsi="Arial" w:cs="Arial"/>
          <w:sz w:val="24"/>
          <w:szCs w:val="24"/>
        </w:rPr>
        <w:t>rækker</w:t>
      </w:r>
      <w:proofErr w:type="gramEnd"/>
      <w:r>
        <w:rPr>
          <w:rFonts w:ascii="Arial" w:hAnsi="Arial" w:cs="Arial"/>
          <w:sz w:val="24"/>
          <w:szCs w:val="24"/>
        </w:rPr>
        <w:t xml:space="preserve"> lukker du af og hæfter ender.</w:t>
      </w:r>
    </w:p>
    <w:p w14:paraId="3EB4D962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</w:p>
    <w:p w14:paraId="3B046689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Forstykke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(x2 (farve 25)</w:t>
      </w:r>
    </w:p>
    <w:p w14:paraId="32DE58C2" w14:textId="23038E75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1: lav 41 lm, i anden maske fra nålen laves 1 fm, fortsæt rækken ud med 1 fm i hver lm, lav 2 lm, vend.</w:t>
      </w:r>
    </w:p>
    <w:p w14:paraId="16FFCCCA" w14:textId="77777777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2: *Spring fm over, 1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næste, nu laver du en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den første fm som du sprang over*, nu danner de to stangmasker et kryds. Gentag ** rækken ud, lav 2 lm, vend.</w:t>
      </w:r>
    </w:p>
    <w:p w14:paraId="6E6031B4" w14:textId="0C490C0E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3: Gentage række 2 indtil du i alt har 57 rækker bestående af krydsmasker. Når du har lavet de 57 </w:t>
      </w:r>
      <w:proofErr w:type="gramStart"/>
      <w:r>
        <w:rPr>
          <w:rFonts w:ascii="Arial" w:hAnsi="Arial" w:cs="Arial"/>
          <w:sz w:val="24"/>
          <w:szCs w:val="24"/>
        </w:rPr>
        <w:t>rækker</w:t>
      </w:r>
      <w:proofErr w:type="gramEnd"/>
      <w:r>
        <w:rPr>
          <w:rFonts w:ascii="Arial" w:hAnsi="Arial" w:cs="Arial"/>
          <w:sz w:val="24"/>
          <w:szCs w:val="24"/>
        </w:rPr>
        <w:t xml:space="preserve"> lukker du af med nok snor til at sy for- og bagstykke sammen.</w:t>
      </w:r>
    </w:p>
    <w:p w14:paraId="7B5FBBCD" w14:textId="77777777" w:rsidR="003A13F8" w:rsidRDefault="003A13F8" w:rsidP="003A13F8">
      <w:pPr>
        <w:rPr>
          <w:rFonts w:ascii="Arial" w:hAnsi="Arial" w:cs="Arial"/>
          <w:sz w:val="24"/>
          <w:szCs w:val="24"/>
        </w:rPr>
      </w:pPr>
    </w:p>
    <w:p w14:paraId="22B49997" w14:textId="77777777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 skal nu sy for og bagstykke sammen, dette gør du oppe i </w:t>
      </w:r>
      <w:proofErr w:type="spellStart"/>
      <w:r>
        <w:rPr>
          <w:rFonts w:ascii="Arial" w:hAnsi="Arial" w:cs="Arial"/>
          <w:sz w:val="24"/>
          <w:szCs w:val="24"/>
        </w:rPr>
        <w:t>skuldren</w:t>
      </w:r>
      <w:proofErr w:type="spellEnd"/>
      <w:r>
        <w:rPr>
          <w:rFonts w:ascii="Arial" w:hAnsi="Arial" w:cs="Arial"/>
          <w:sz w:val="24"/>
          <w:szCs w:val="24"/>
        </w:rPr>
        <w:t xml:space="preserve">, så du skal nu vende </w:t>
      </w:r>
      <w:proofErr w:type="spellStart"/>
      <w:r>
        <w:rPr>
          <w:rFonts w:ascii="Arial" w:hAnsi="Arial" w:cs="Arial"/>
          <w:sz w:val="24"/>
          <w:szCs w:val="24"/>
        </w:rPr>
        <w:t>vragen</w:t>
      </w:r>
      <w:proofErr w:type="spellEnd"/>
      <w:r>
        <w:rPr>
          <w:rFonts w:ascii="Arial" w:hAnsi="Arial" w:cs="Arial"/>
          <w:sz w:val="24"/>
          <w:szCs w:val="24"/>
        </w:rPr>
        <w:t xml:space="preserve"> ud på cardiganen, så den side du vil have skal være inderst på </w:t>
      </w:r>
      <w:proofErr w:type="gramStart"/>
      <w:r>
        <w:rPr>
          <w:rFonts w:ascii="Arial" w:hAnsi="Arial" w:cs="Arial"/>
          <w:sz w:val="24"/>
          <w:szCs w:val="24"/>
        </w:rPr>
        <w:t>cardiganen</w:t>
      </w:r>
      <w:proofErr w:type="gramEnd"/>
      <w:r>
        <w:rPr>
          <w:rFonts w:ascii="Arial" w:hAnsi="Arial" w:cs="Arial"/>
          <w:sz w:val="24"/>
          <w:szCs w:val="24"/>
        </w:rPr>
        <w:t xml:space="preserve"> vender udad. Nu syer du for- og bagstykke sammen i det bagerste maskeled, hæft ende når du når til den sidste ende. </w:t>
      </w:r>
    </w:p>
    <w:p w14:paraId="057501E9" w14:textId="77777777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Når du har syet for og bagstykke sammen i skulderne, så skal du lave hullet til ærmet, dette gør du ved at sy åbningen der er i siderne sammen nede fra og op til der hvor du vil have dit ærme hul skal begynde. </w:t>
      </w:r>
    </w:p>
    <w:p w14:paraId="74D70921" w14:textId="2322FC8D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Jeg har valgt at sy min op til og med række </w:t>
      </w:r>
      <w:r w:rsidR="00423C1F">
        <w:rPr>
          <w:rFonts w:ascii="Arial" w:hAnsi="Arial" w:cs="Arial"/>
          <w:sz w:val="24"/>
          <w:szCs w:val="24"/>
        </w:rPr>
        <w:t>41</w:t>
      </w:r>
      <w:r>
        <w:rPr>
          <w:rFonts w:ascii="Arial" w:hAnsi="Arial" w:cs="Arial"/>
          <w:sz w:val="24"/>
          <w:szCs w:val="24"/>
        </w:rPr>
        <w:t xml:space="preserve"> talt nede </w:t>
      </w:r>
      <w:proofErr w:type="gramStart"/>
      <w:r>
        <w:rPr>
          <w:rFonts w:ascii="Arial" w:hAnsi="Arial" w:cs="Arial"/>
          <w:sz w:val="24"/>
          <w:szCs w:val="24"/>
        </w:rPr>
        <w:t>fra</w:t>
      </w:r>
      <w:r w:rsidR="00423C1F">
        <w:rPr>
          <w:rFonts w:ascii="Arial" w:hAnsi="Arial" w:cs="Arial"/>
          <w:sz w:val="24"/>
          <w:szCs w:val="24"/>
        </w:rPr>
        <w:t>(</w:t>
      </w:r>
      <w:proofErr w:type="gramEnd"/>
      <w:r w:rsidR="00423C1F">
        <w:rPr>
          <w:rFonts w:ascii="Arial" w:hAnsi="Arial" w:cs="Arial"/>
          <w:sz w:val="24"/>
          <w:szCs w:val="24"/>
        </w:rPr>
        <w:t>inkl. Fm rækken du lavede først)</w:t>
      </w:r>
      <w:r>
        <w:rPr>
          <w:rFonts w:ascii="Arial" w:hAnsi="Arial" w:cs="Arial"/>
          <w:sz w:val="24"/>
          <w:szCs w:val="24"/>
        </w:rPr>
        <w:t xml:space="preserve">. Men ønsker du ærmet større, så syer du det dertil hvor du ønsker. </w:t>
      </w:r>
    </w:p>
    <w:p w14:paraId="78862DBF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</w:p>
    <w:p w14:paraId="4E95F4D8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Ærmer (Farve 25):</w:t>
      </w:r>
    </w:p>
    <w:p w14:paraId="69DED111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OBS. Alle omgange af mønstret starter med 2 lm, og slutter med 1 km i 2 lm. </w:t>
      </w:r>
    </w:p>
    <w:p w14:paraId="240767C6" w14:textId="39451F3B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Fastgør garnet i første maske i række </w:t>
      </w:r>
      <w:r w:rsidR="00423C1F">
        <w:rPr>
          <w:rFonts w:ascii="Arial" w:hAnsi="Arial" w:cs="Arial"/>
          <w:sz w:val="24"/>
          <w:szCs w:val="24"/>
        </w:rPr>
        <w:t>41</w:t>
      </w:r>
      <w:r>
        <w:rPr>
          <w:rFonts w:ascii="Arial" w:hAnsi="Arial" w:cs="Arial"/>
          <w:sz w:val="24"/>
          <w:szCs w:val="24"/>
        </w:rPr>
        <w:t xml:space="preserve"> på trøjen, lav </w:t>
      </w:r>
      <w:r w:rsidR="00423C1F">
        <w:rPr>
          <w:rFonts w:ascii="Arial" w:hAnsi="Arial" w:cs="Arial"/>
          <w:sz w:val="24"/>
          <w:szCs w:val="24"/>
        </w:rPr>
        <w:t>58</w:t>
      </w:r>
      <w:r>
        <w:rPr>
          <w:rFonts w:ascii="Arial" w:hAnsi="Arial" w:cs="Arial"/>
          <w:sz w:val="24"/>
          <w:szCs w:val="24"/>
        </w:rPr>
        <w:t xml:space="preserve"> fm rundt i armen, Pas på med ikke at lave fm for stramme, lav en km i første fm. Lav 2 lm, spring den fm over du lavede km i, 1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næste, nu laver du en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den første fm som du sprang over, den hvor du lavede din km i, nu danner de to stangmasker et kryds. *Spring næste fm over, 1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næste, nu laver du en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den første fm som du sprang over* Gentage omgangen rundt, lav en km i den øverste lm af de 2 lm fra start. </w:t>
      </w:r>
    </w:p>
    <w:p w14:paraId="4B24CE4D" w14:textId="77777777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**Lav 2 lm *Spring fm over, 1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næste, nu laver du en </w:t>
      </w:r>
      <w:proofErr w:type="spellStart"/>
      <w:r>
        <w:rPr>
          <w:rFonts w:ascii="Arial" w:hAnsi="Arial" w:cs="Arial"/>
          <w:sz w:val="24"/>
          <w:szCs w:val="24"/>
        </w:rPr>
        <w:t>stgm</w:t>
      </w:r>
      <w:proofErr w:type="spellEnd"/>
      <w:r>
        <w:rPr>
          <w:rFonts w:ascii="Arial" w:hAnsi="Arial" w:cs="Arial"/>
          <w:sz w:val="24"/>
          <w:szCs w:val="24"/>
        </w:rPr>
        <w:t xml:space="preserve"> i den første fm som du sprang over* lav en km i den sidste af de 2 lm fra start**</w:t>
      </w:r>
    </w:p>
    <w:p w14:paraId="5E0B42BA" w14:textId="68736597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Gentag **** til du har i alt 24 omgange med kryds masker. På </w:t>
      </w:r>
      <w:r w:rsidR="00423C1F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omgang lukker du af efter den sidste maske og hæfter ende. </w:t>
      </w:r>
    </w:p>
    <w:p w14:paraId="710BC2D8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</w:p>
    <w:p w14:paraId="6B3EBA2C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Ribkant (ærmer) (farve 13):</w:t>
      </w:r>
    </w:p>
    <w:p w14:paraId="607924CA" w14:textId="10B6B1D8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Fastgør garnet på omgang 24, lav 1</w:t>
      </w:r>
      <w:r w:rsidR="00423C1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lm, i anden maske fra nålen laves 1 fm, lav yderligere </w:t>
      </w:r>
      <w:r w:rsidR="00423C1F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fm, så du har 1</w:t>
      </w:r>
      <w:r w:rsidR="00423C1F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fm, lav 1 km i de næste 2 m på omgang 24, vend, spring de 2 km over, lav en fm i bageste maskeled på den sidste fm før km, lav nu fm i bagerste maskeled på de resterne </w:t>
      </w:r>
      <w:r w:rsidR="00423C1F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fm, vend. *Lav 1 fm i bagerste maskeled på hver af de 1</w:t>
      </w:r>
      <w:r w:rsidR="00423C1F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fm, lav 1 km i de næste to masker, vend*</w:t>
      </w:r>
    </w:p>
    <w:p w14:paraId="22854E7F" w14:textId="77777777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Gentage ** ærmet rundt og hækle de to ender sammen med km, eller sy dem sammen. </w:t>
      </w:r>
    </w:p>
    <w:p w14:paraId="44F61D41" w14:textId="77777777" w:rsidR="00724097" w:rsidRDefault="00724097" w:rsidP="003A13F8">
      <w:pPr>
        <w:rPr>
          <w:rFonts w:ascii="Arial" w:hAnsi="Arial" w:cs="Arial"/>
          <w:b/>
          <w:bCs/>
          <w:sz w:val="24"/>
          <w:szCs w:val="24"/>
        </w:rPr>
      </w:pPr>
    </w:p>
    <w:p w14:paraId="6F21344D" w14:textId="3D3FC320" w:rsidR="003A13F8" w:rsidRDefault="00724097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OBS: Ønskes der knapper i skal der laves plads til at knappen kan komme igennem undervejs hvor du ønsker de skal sidde. Dette gør du ved at lave 2-3 lm (alt afhængig af størrelsen på knappen) og springer det samme antal fm over som du laver lm. </w:t>
      </w:r>
    </w:p>
    <w:p w14:paraId="67E069D4" w14:textId="77777777" w:rsidR="003A13F8" w:rsidRDefault="003A13F8" w:rsidP="003A13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Ribkant (krave +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forstykke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(Farve 13)</w:t>
      </w:r>
    </w:p>
    <w:p w14:paraId="2748CD99" w14:textId="3BAF7CF6" w:rsidR="003A13F8" w:rsidRDefault="003A13F8" w:rsidP="003A1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Fastgør garnet i hjørnet i bunden af </w:t>
      </w:r>
      <w:proofErr w:type="spellStart"/>
      <w:r>
        <w:rPr>
          <w:rFonts w:ascii="Arial" w:hAnsi="Arial" w:cs="Arial"/>
          <w:sz w:val="24"/>
          <w:szCs w:val="24"/>
        </w:rPr>
        <w:t>forstykket</w:t>
      </w:r>
      <w:proofErr w:type="spellEnd"/>
      <w:r>
        <w:rPr>
          <w:rFonts w:ascii="Arial" w:hAnsi="Arial" w:cs="Arial"/>
          <w:sz w:val="24"/>
          <w:szCs w:val="24"/>
        </w:rPr>
        <w:t xml:space="preserve">, lav </w:t>
      </w:r>
      <w:r w:rsidR="00423C1F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lm, i anden maske fra nålen laves 1 fm, lav yderligere </w:t>
      </w:r>
      <w:r w:rsidR="00423C1F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fm, så du har </w:t>
      </w:r>
      <w:r w:rsidR="00423C1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fm, lav 1 km i de næste 2 m, vend. Spring de 2 km over, lav en fm i bageste maskeled på den sidste fm før km, lav nu fm i bagerste maskeled på de resterne </w:t>
      </w:r>
      <w:r w:rsidR="00423C1F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fm, vend. *Lav 1 fm i bagerste maskeled på hver af de </w:t>
      </w:r>
      <w:r w:rsidR="00423C1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fm, lav 1 km i de næste to masker, vend* Gentag ** hele vejen rundt. </w:t>
      </w:r>
    </w:p>
    <w:p w14:paraId="2F04296B" w14:textId="77777777" w:rsidR="003A13F8" w:rsidRDefault="003A13F8" w:rsidP="003A13F8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br/>
        <w:t xml:space="preserve">Så er din Oliver Cardigan færdig, du må meget gerne dele din version med mig/os ved at tagge mig/os </w:t>
      </w:r>
      <w:r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</w:p>
    <w:p w14:paraId="4E05940B" w14:textId="77777777" w:rsidR="00A15B52" w:rsidRDefault="00A15B52" w:rsidP="00A15B52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@kreativ-by-Carina</w:t>
      </w:r>
      <w:r>
        <w:rPr>
          <w:rFonts w:ascii="Arial" w:hAnsi="Arial" w:cs="Arial"/>
          <w:b/>
          <w:bCs/>
          <w:sz w:val="24"/>
          <w:szCs w:val="24"/>
        </w:rPr>
        <w:br/>
        <w:t>@Garn-universet</w:t>
      </w:r>
    </w:p>
    <w:p w14:paraId="470D5C09" w14:textId="77777777" w:rsidR="00A15B52" w:rsidRDefault="00A15B52" w:rsidP="00A15B52">
      <w:r>
        <w:rPr>
          <w:rFonts w:ascii="Arial" w:hAnsi="Arial" w:cs="Arial"/>
          <w:sz w:val="24"/>
          <w:szCs w:val="24"/>
        </w:rPr>
        <w:t>Du er velkommen til at kontakte mig/os, hvis du skulle have nogle spørgsmål eller er i tvivl</w:t>
      </w:r>
    </w:p>
    <w:p w14:paraId="32AC6DA9" w14:textId="77777777" w:rsidR="00AF45C9" w:rsidRDefault="00AF45C9"/>
    <w:sectPr w:rsidR="00AF45C9">
      <w:foot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06C73" w14:textId="77777777" w:rsidR="00D717DB" w:rsidRDefault="00D717DB" w:rsidP="00AA2014">
      <w:pPr>
        <w:spacing w:after="0" w:line="240" w:lineRule="auto"/>
      </w:pPr>
      <w:r>
        <w:separator/>
      </w:r>
    </w:p>
  </w:endnote>
  <w:endnote w:type="continuationSeparator" w:id="0">
    <w:p w14:paraId="3E459819" w14:textId="77777777" w:rsidR="00D717DB" w:rsidRDefault="00D717DB" w:rsidP="00AA2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2B0F1" w14:textId="2F04E6D9" w:rsidR="00AA2014" w:rsidRDefault="00AA2014">
    <w:pPr>
      <w:pStyle w:val="Sidefod"/>
    </w:pPr>
    <w:r>
      <w:t>Copyright Garn-universet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A0A56" w14:textId="77777777" w:rsidR="00D717DB" w:rsidRDefault="00D717DB" w:rsidP="00AA2014">
      <w:pPr>
        <w:spacing w:after="0" w:line="240" w:lineRule="auto"/>
      </w:pPr>
      <w:r>
        <w:separator/>
      </w:r>
    </w:p>
  </w:footnote>
  <w:footnote w:type="continuationSeparator" w:id="0">
    <w:p w14:paraId="14F2731E" w14:textId="77777777" w:rsidR="00D717DB" w:rsidRDefault="00D717DB" w:rsidP="00AA20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3F8"/>
    <w:rsid w:val="000504E3"/>
    <w:rsid w:val="00370E3F"/>
    <w:rsid w:val="003A13F8"/>
    <w:rsid w:val="003C6FDD"/>
    <w:rsid w:val="00423C1F"/>
    <w:rsid w:val="0045530D"/>
    <w:rsid w:val="00724097"/>
    <w:rsid w:val="008F37AA"/>
    <w:rsid w:val="00A15B52"/>
    <w:rsid w:val="00AA2014"/>
    <w:rsid w:val="00AF45C9"/>
    <w:rsid w:val="00D717DB"/>
    <w:rsid w:val="00FC2888"/>
    <w:rsid w:val="00FE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14FCD"/>
  <w15:chartTrackingRefBased/>
  <w15:docId w15:val="{06F94556-D95B-469B-AA65-0843D2255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3F8"/>
    <w:pPr>
      <w:suppressAutoHyphens/>
      <w:autoSpaceDN w:val="0"/>
      <w:spacing w:line="251" w:lineRule="auto"/>
    </w:pPr>
    <w:rPr>
      <w:rFonts w:ascii="Calibri" w:eastAsia="Calibri" w:hAnsi="Calibri" w:cs="Times New Roman"/>
      <w:kern w:val="3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A13F8"/>
    <w:pPr>
      <w:keepNext/>
      <w:keepLines/>
      <w:suppressAutoHyphens w:val="0"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A13F8"/>
    <w:pPr>
      <w:keepNext/>
      <w:keepLines/>
      <w:suppressAutoHyphens w:val="0"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13F8"/>
    <w:pPr>
      <w:keepNext/>
      <w:keepLines/>
      <w:suppressAutoHyphens w:val="0"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13F8"/>
    <w:pPr>
      <w:keepNext/>
      <w:keepLines/>
      <w:suppressAutoHyphens w:val="0"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13F8"/>
    <w:pPr>
      <w:keepNext/>
      <w:keepLines/>
      <w:suppressAutoHyphens w:val="0"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13F8"/>
    <w:pPr>
      <w:keepNext/>
      <w:keepLines/>
      <w:suppressAutoHyphens w:val="0"/>
      <w:autoSpaceDN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13F8"/>
    <w:pPr>
      <w:keepNext/>
      <w:keepLines/>
      <w:suppressAutoHyphens w:val="0"/>
      <w:autoSpaceDN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13F8"/>
    <w:pPr>
      <w:keepNext/>
      <w:keepLines/>
      <w:suppressAutoHyphens w:val="0"/>
      <w:autoSpaceDN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13F8"/>
    <w:pPr>
      <w:keepNext/>
      <w:keepLines/>
      <w:suppressAutoHyphens w:val="0"/>
      <w:autoSpaceDN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A13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A13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13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A13F8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A13F8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A13F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A13F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A13F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A13F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A13F8"/>
    <w:pPr>
      <w:suppressAutoHyphens w:val="0"/>
      <w:autoSpaceDN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3A1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A13F8"/>
    <w:pPr>
      <w:numPr>
        <w:ilvl w:val="1"/>
      </w:numPr>
      <w:suppressAutoHyphens w:val="0"/>
      <w:autoSpaceDN/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A1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A13F8"/>
    <w:pPr>
      <w:suppressAutoHyphens w:val="0"/>
      <w:autoSpaceDN/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3A13F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A13F8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3A13F8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A13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A13F8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A13F8"/>
    <w:rPr>
      <w:b/>
      <w:bCs/>
      <w:smallCaps/>
      <w:color w:val="2F5496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A20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A2014"/>
    <w:rPr>
      <w:rFonts w:ascii="Calibri" w:eastAsia="Calibri" w:hAnsi="Calibri" w:cs="Times New Roman"/>
      <w:kern w:val="3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AA20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A2014"/>
    <w:rPr>
      <w:rFonts w:ascii="Calibri" w:eastAsia="Calibri" w:hAnsi="Calibri" w:cs="Times New Roman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jensen</dc:creator>
  <cp:keywords/>
  <dc:description/>
  <cp:lastModifiedBy>jakob jensen</cp:lastModifiedBy>
  <cp:revision>4</cp:revision>
  <dcterms:created xsi:type="dcterms:W3CDTF">2025-03-10T13:11:00Z</dcterms:created>
  <dcterms:modified xsi:type="dcterms:W3CDTF">2025-03-30T13:29:00Z</dcterms:modified>
</cp:coreProperties>
</file>